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1D58" w14:textId="77777777" w:rsidR="00E957B6" w:rsidRPr="00974AD3" w:rsidRDefault="00E957B6" w:rsidP="00E957B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u w:val="single"/>
          <w:lang w:eastAsia="en-GB"/>
        </w:rPr>
      </w:pPr>
      <w:r w:rsidRPr="00E957B6">
        <w:rPr>
          <w:rFonts w:ascii="Times New Roman" w:eastAsia="Times New Roman" w:hAnsi="Times New Roman" w:cs="Times New Roman"/>
          <w:b/>
          <w:color w:val="000000"/>
          <w:sz w:val="56"/>
          <w:szCs w:val="56"/>
          <w:u w:val="single"/>
          <w:lang w:eastAsia="en-GB"/>
        </w:rPr>
        <w:t>WARWICKSHIRE FLY FISHERS</w:t>
      </w:r>
    </w:p>
    <w:p w14:paraId="11CB94E9" w14:textId="77777777" w:rsidR="00A43DC4" w:rsidRDefault="00E957B6" w:rsidP="00E957B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E957B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</w:p>
    <w:p w14:paraId="4A1C5D40" w14:textId="1F1499DE" w:rsidR="00E957B6" w:rsidRPr="006B0F09" w:rsidRDefault="00E957B6" w:rsidP="00E957B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6B0F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Membership Application Form.</w:t>
      </w:r>
    </w:p>
    <w:p w14:paraId="745FA6AC" w14:textId="77777777" w:rsidR="006B0F09" w:rsidRDefault="006B0F09" w:rsidP="00E957B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577E2EF8" w14:textId="795EF22A" w:rsidR="006B0F09" w:rsidRDefault="006B0F09" w:rsidP="006B0F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WFF Sponsors Name: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ab/>
        <w:t>Membership No.</w:t>
      </w:r>
    </w:p>
    <w:p w14:paraId="1107D774" w14:textId="77777777" w:rsidR="006B0F09" w:rsidRPr="00A43DC4" w:rsidRDefault="006B0F09" w:rsidP="006B0F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3D323957" w14:textId="77777777" w:rsidR="00540B2A" w:rsidRDefault="00540B2A" w:rsidP="00540B2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wish to be considered for:</w:t>
      </w:r>
    </w:p>
    <w:p w14:paraId="4ACE9752" w14:textId="22349751" w:rsidR="00E957B6" w:rsidRDefault="00E957B6" w:rsidP="00540B2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40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Full / Catch &amp; Release / Limited visits / Junior.  </w:t>
      </w:r>
      <w:r w:rsidRPr="00540B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(Please circle your choice.)</w:t>
      </w:r>
    </w:p>
    <w:p w14:paraId="569DD3D8" w14:textId="77777777" w:rsidR="00D31C05" w:rsidRPr="00540B2A" w:rsidRDefault="00D31C05" w:rsidP="00540B2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2900106" w14:textId="3AE104F7" w:rsidR="00E957B6" w:rsidRPr="00540B2A" w:rsidRDefault="00897CE9" w:rsidP="00540B2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Full </w:t>
      </w:r>
      <w:r w:rsidR="00974AD3" w:rsidRPr="00540B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Name</w:t>
      </w:r>
      <w:r w:rsidR="00D31C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="00D31C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6B0F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6B0F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6B0F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6B0F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6B0F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6B0F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6B0F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DOB:</w:t>
      </w:r>
    </w:p>
    <w:p w14:paraId="7FCC92EE" w14:textId="193993C5" w:rsidR="00E957B6" w:rsidRDefault="00974AD3" w:rsidP="007458D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40B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Address</w:t>
      </w:r>
      <w:r w:rsidR="00D31C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Pr="00540B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31C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</w:p>
    <w:p w14:paraId="50E6A955" w14:textId="77777777" w:rsidR="007458D1" w:rsidRPr="00540B2A" w:rsidRDefault="007458D1" w:rsidP="007458D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DBECCF6" w14:textId="3BC9B66F" w:rsidR="007458D1" w:rsidRPr="00540B2A" w:rsidRDefault="00E957B6" w:rsidP="00E957B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40B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Post Code</w:t>
      </w:r>
      <w:r w:rsidR="00D31C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r w:rsidR="00974AD3" w:rsidRPr="00540B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31C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</w:p>
    <w:p w14:paraId="049DB6E2" w14:textId="4C5675C6" w:rsidR="00E957B6" w:rsidRPr="00540B2A" w:rsidRDefault="00E957B6" w:rsidP="00E957B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40B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Telephone number including code</w:t>
      </w:r>
      <w:r w:rsidR="00D31C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14:paraId="317DA936" w14:textId="2BF10246" w:rsidR="00E957B6" w:rsidRPr="00540B2A" w:rsidRDefault="00E957B6" w:rsidP="00E957B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40B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Email ad</w:t>
      </w:r>
      <w:r w:rsidR="00974AD3" w:rsidRPr="00540B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dress</w:t>
      </w:r>
      <w:r w:rsidR="00897C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="00974AD3" w:rsidRPr="00540B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3CD13D6E" w14:textId="658852D7" w:rsidR="00E957B6" w:rsidRPr="00540B2A" w:rsidRDefault="00E957B6" w:rsidP="00E957B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40B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Occupation</w:t>
      </w:r>
      <w:r w:rsidR="00897C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14:paraId="422E835F" w14:textId="3AB06AA6" w:rsidR="00E957B6" w:rsidRDefault="00E957B6" w:rsidP="00974AD3">
      <w:pPr>
        <w:spacing w:line="1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40B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 am a member of the following </w:t>
      </w:r>
      <w:r w:rsidR="006B0F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r w:rsidRPr="00540B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ngling Clubs/</w:t>
      </w:r>
      <w:r w:rsidR="00FC749C" w:rsidRPr="00540B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Associations: -</w:t>
      </w:r>
      <w:r w:rsidRPr="00540B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1B76CD88" w14:textId="77777777" w:rsidR="007458D1" w:rsidRPr="00540B2A" w:rsidRDefault="007458D1" w:rsidP="00974AD3">
      <w:pPr>
        <w:spacing w:line="1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D72A842" w14:textId="37B79A05" w:rsidR="00E957B6" w:rsidRPr="00540B2A" w:rsidRDefault="00E957B6" w:rsidP="00E957B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40B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Where did you hear about Warwickshire Fly Fishers? </w:t>
      </w:r>
    </w:p>
    <w:p w14:paraId="3A2EF0D0" w14:textId="77777777" w:rsidR="00897CE9" w:rsidRDefault="00897CE9" w:rsidP="00E957B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C4BF9F9" w14:textId="3054A446" w:rsidR="00E957B6" w:rsidRPr="00540B2A" w:rsidRDefault="00E957B6" w:rsidP="00E957B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40B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If accepted for membership I agree to abide by the Rules of the Club.</w:t>
      </w:r>
    </w:p>
    <w:p w14:paraId="69C1A092" w14:textId="77777777" w:rsidR="00E957B6" w:rsidRPr="00540B2A" w:rsidRDefault="00E957B6" w:rsidP="00E957B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40B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understand my details will be kept on a Computer Data Base for the sole use of Warwickshire Fly Fishers.</w:t>
      </w:r>
    </w:p>
    <w:p w14:paraId="4439ED16" w14:textId="43F50279" w:rsidR="00E957B6" w:rsidRPr="00540B2A" w:rsidRDefault="00974AD3" w:rsidP="00E95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40B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Signed</w:t>
      </w:r>
      <w:r w:rsidR="00897C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Pr="00540B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458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7458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7458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7458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7458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7458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E957B6" w:rsidRPr="00540B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Date</w:t>
      </w:r>
      <w:r w:rsidR="00897C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14:paraId="7D493BFB" w14:textId="77777777" w:rsidR="00E957B6" w:rsidRPr="00540B2A" w:rsidRDefault="00E957B6" w:rsidP="00E95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40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For Junior applicants (Under sixteen years) countersignature of parent or guardian.</w:t>
      </w:r>
    </w:p>
    <w:p w14:paraId="7D8F07F6" w14:textId="2ECC3B86" w:rsidR="00E957B6" w:rsidRPr="00540B2A" w:rsidRDefault="00E957B6" w:rsidP="00E95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40B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Signed</w:t>
      </w:r>
      <w:r w:rsidR="00897C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="007458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7458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7458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7458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7458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7458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540B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Date</w:t>
      </w:r>
      <w:r w:rsidR="00897C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14:paraId="73316B44" w14:textId="25910700" w:rsidR="00E957B6" w:rsidRDefault="00E957B6" w:rsidP="00E957B6">
      <w:pPr>
        <w:spacing w:before="100" w:beforeAutospacing="1" w:line="240" w:lineRule="auto"/>
        <w:rPr>
          <w:rFonts w:ascii="Georgia" w:hAnsi="Georgia"/>
          <w:color w:val="474747"/>
          <w:sz w:val="24"/>
          <w:szCs w:val="24"/>
          <w:shd w:val="clear" w:color="auto" w:fill="FFFFFF"/>
        </w:rPr>
      </w:pPr>
      <w:r w:rsidRPr="00540B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Please </w:t>
      </w:r>
      <w:r w:rsidR="006B0F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</w:t>
      </w:r>
      <w:r w:rsidRPr="00540B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eturn </w:t>
      </w:r>
      <w:r w:rsidR="006B0F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</w:t>
      </w:r>
      <w:r w:rsidRPr="00540B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his </w:t>
      </w:r>
      <w:r w:rsidR="006B0F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</w:t>
      </w:r>
      <w:r w:rsidRPr="00540B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orm</w:t>
      </w:r>
      <w:r w:rsidRPr="00540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  <w:r w:rsidR="006B0F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c</w:t>
      </w:r>
      <w:r w:rsidRPr="00540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omplete with your passport size</w:t>
      </w:r>
      <w:r w:rsidR="006B0F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d</w:t>
      </w:r>
      <w:r w:rsidRPr="00540B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photograph to</w:t>
      </w:r>
      <w:r w:rsidRPr="00540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:</w:t>
      </w:r>
      <w:r w:rsidRPr="00540B2A">
        <w:rPr>
          <w:rFonts w:ascii="Georgia" w:hAnsi="Georgia"/>
          <w:color w:val="474747"/>
          <w:sz w:val="24"/>
          <w:szCs w:val="24"/>
          <w:shd w:val="clear" w:color="auto" w:fill="FFFFFF"/>
        </w:rPr>
        <w:t xml:space="preserve"> </w:t>
      </w:r>
    </w:p>
    <w:p w14:paraId="47C645AB" w14:textId="77777777" w:rsidR="006B0F09" w:rsidRPr="00540B2A" w:rsidRDefault="006B0F09" w:rsidP="00E957B6">
      <w:pPr>
        <w:spacing w:before="100" w:beforeAutospacing="1" w:line="240" w:lineRule="auto"/>
        <w:rPr>
          <w:rFonts w:ascii="Georgia" w:hAnsi="Georgia"/>
          <w:color w:val="474747"/>
          <w:sz w:val="24"/>
          <w:szCs w:val="24"/>
          <w:shd w:val="clear" w:color="auto" w:fill="FFFFFF"/>
        </w:rPr>
      </w:pPr>
    </w:p>
    <w:p w14:paraId="286F8C60" w14:textId="6300CA10" w:rsidR="00E957B6" w:rsidRPr="00FC749C" w:rsidRDefault="00897CE9" w:rsidP="00E957B6">
      <w:pPr>
        <w:spacing w:line="240" w:lineRule="auto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WFF Treasurer:</w:t>
      </w:r>
      <w:r w:rsidR="00FC749C" w:rsidRPr="00FC749C">
        <w:rPr>
          <w:b/>
          <w:bCs/>
          <w:sz w:val="28"/>
          <w:szCs w:val="28"/>
          <w:shd w:val="clear" w:color="auto" w:fill="FFFFFF"/>
        </w:rPr>
        <w:t xml:space="preserve"> Granta, Bulkington Road, Wolvey, LE10 3LA</w:t>
      </w:r>
    </w:p>
    <w:p w14:paraId="57666E30" w14:textId="314B2D91" w:rsidR="00FC749C" w:rsidRPr="00540B2A" w:rsidRDefault="00897CE9" w:rsidP="00E957B6">
      <w:pPr>
        <w:spacing w:line="240" w:lineRule="auto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Or email to: wff-treasurer@hotmail.com</w:t>
      </w:r>
    </w:p>
    <w:p w14:paraId="349599C6" w14:textId="77777777" w:rsidR="00FC749C" w:rsidRDefault="00FC749C" w:rsidP="00897CE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8F223AE" w14:textId="4ADBC5A7" w:rsidR="00E957B6" w:rsidRDefault="006B0F09" w:rsidP="00897CE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Payment methods will be advised once accepted as a member.</w:t>
      </w:r>
    </w:p>
    <w:p w14:paraId="38447BC9" w14:textId="77777777" w:rsidR="00FC749C" w:rsidRPr="00540B2A" w:rsidRDefault="00FC749C" w:rsidP="00897CE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C4F760B" w14:textId="6C3A6C1C" w:rsidR="00E957B6" w:rsidRDefault="00E957B6" w:rsidP="00E957B6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en-GB"/>
        </w:rPr>
      </w:pPr>
      <w:r w:rsidRPr="00FC749C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en-GB"/>
        </w:rPr>
        <w:t>For Club use only</w:t>
      </w:r>
    </w:p>
    <w:p w14:paraId="18526336" w14:textId="77777777" w:rsidR="006B0F09" w:rsidRPr="00FC749C" w:rsidRDefault="006B0F09" w:rsidP="00E957B6">
      <w:pPr>
        <w:spacing w:line="240" w:lineRule="auto"/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</w:pPr>
    </w:p>
    <w:p w14:paraId="36B39BA1" w14:textId="74E129B8" w:rsidR="00FC749C" w:rsidRPr="00FC749C" w:rsidRDefault="00E957B6" w:rsidP="00E957B6">
      <w:pPr>
        <w:spacing w:line="240" w:lineRule="auto"/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</w:pPr>
      <w:r w:rsidRPr="00FC749C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  <w:t>Accepted   YES/NO       </w:t>
      </w:r>
    </w:p>
    <w:p w14:paraId="1F7067CE" w14:textId="41CF3EDF" w:rsidR="00E957B6" w:rsidRPr="00FC749C" w:rsidRDefault="00E957B6" w:rsidP="00E957B6">
      <w:pPr>
        <w:spacing w:line="240" w:lineRule="auto"/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</w:pPr>
      <w:r w:rsidRPr="00FC749C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  <w:t>Membership Number</w:t>
      </w:r>
      <w:r w:rsidR="007458D1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  <w:tab/>
      </w:r>
      <w:proofErr w:type="gramStart"/>
      <w:r w:rsidR="007458D1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  <w:tab/>
      </w:r>
      <w:r w:rsidRPr="00FC749C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  <w:t>  Membership</w:t>
      </w:r>
      <w:proofErr w:type="gramEnd"/>
      <w:r w:rsidRPr="00FC749C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  <w:t xml:space="preserve"> </w:t>
      </w:r>
      <w:r w:rsidR="00FC749C" w:rsidRPr="00FC749C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  <w:t>List</w:t>
      </w:r>
      <w:r w:rsidR="007458D1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  <w:tab/>
      </w:r>
      <w:r w:rsidRPr="00FC749C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  <w:t>   Email Group</w:t>
      </w:r>
    </w:p>
    <w:p w14:paraId="364AFB37" w14:textId="66B96B95" w:rsidR="00E957B6" w:rsidRPr="00FC749C" w:rsidRDefault="00E957B6" w:rsidP="00E957B6">
      <w:pPr>
        <w:spacing w:after="19" w:line="240" w:lineRule="auto"/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</w:pPr>
      <w:r w:rsidRPr="00FC749C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  <w:t>M</w:t>
      </w:r>
      <w:r w:rsidR="00FC749C" w:rsidRPr="00FC749C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  <w:t>embership B</w:t>
      </w:r>
      <w:r w:rsidRPr="00FC749C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  <w:t>ook</w:t>
      </w:r>
      <w:r w:rsidR="007458D1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  <w:tab/>
      </w:r>
      <w:proofErr w:type="gramStart"/>
      <w:r w:rsidR="007458D1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  <w:tab/>
      </w:r>
      <w:r w:rsidRPr="00FC749C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  <w:t>  </w:t>
      </w:r>
      <w:r w:rsidR="00FC749C" w:rsidRPr="00FC749C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  <w:t>Photograph</w:t>
      </w:r>
      <w:proofErr w:type="gramEnd"/>
      <w:r w:rsidR="00FC749C" w:rsidRPr="00FC749C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  <w:t xml:space="preserve"> </w:t>
      </w:r>
      <w:r w:rsidR="007458D1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  <w:tab/>
      </w:r>
    </w:p>
    <w:p w14:paraId="09E668AA" w14:textId="77777777" w:rsidR="00FC749C" w:rsidRPr="00FC749C" w:rsidRDefault="00FC749C" w:rsidP="00E957B6">
      <w:pPr>
        <w:spacing w:after="19" w:line="240" w:lineRule="auto"/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</w:pPr>
    </w:p>
    <w:p w14:paraId="2821E890" w14:textId="1C6B9394" w:rsidR="00540B2A" w:rsidRPr="006B0F09" w:rsidRDefault="00E957B6" w:rsidP="006B0F09">
      <w:pPr>
        <w:spacing w:after="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C749C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  <w:t xml:space="preserve">Subscription </w:t>
      </w:r>
      <w:r w:rsidR="00FC749C" w:rsidRPr="00FC749C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  <w:t>Paid £</w:t>
      </w:r>
      <w:r w:rsidR="007458D1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  <w:tab/>
      </w:r>
      <w:r w:rsidR="007458D1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  <w:tab/>
      </w:r>
      <w:r w:rsidR="00FC749C" w:rsidRPr="00FC749C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  <w:t xml:space="preserve"> </w:t>
      </w:r>
      <w:r w:rsidRPr="00FC749C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  <w:t>Deposit (C &amp; R) £</w:t>
      </w:r>
      <w:r w:rsidR="007458D1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  <w:tab/>
      </w:r>
      <w:r w:rsidRPr="00FC749C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  <w:t> Discount £</w:t>
      </w:r>
      <w:r w:rsidR="007458D1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  <w:tab/>
      </w:r>
      <w:r w:rsidR="007458D1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  <w:tab/>
      </w:r>
      <w:r w:rsidRPr="00FC749C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en-GB"/>
        </w:rPr>
        <w:t>TOTAL £</w:t>
      </w:r>
    </w:p>
    <w:sectPr w:rsidR="00540B2A" w:rsidRPr="006B0F09" w:rsidSect="005232EA">
      <w:pgSz w:w="11906" w:h="16838" w:code="9"/>
      <w:pgMar w:top="1440" w:right="1440" w:bottom="1440" w:left="144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B6"/>
    <w:rsid w:val="00365071"/>
    <w:rsid w:val="00424A1B"/>
    <w:rsid w:val="005232EA"/>
    <w:rsid w:val="00526626"/>
    <w:rsid w:val="00540B2A"/>
    <w:rsid w:val="00547102"/>
    <w:rsid w:val="00626010"/>
    <w:rsid w:val="006B0F09"/>
    <w:rsid w:val="007458D1"/>
    <w:rsid w:val="00766839"/>
    <w:rsid w:val="00897CE9"/>
    <w:rsid w:val="00974AD3"/>
    <w:rsid w:val="009D3A1A"/>
    <w:rsid w:val="00A43DC4"/>
    <w:rsid w:val="00B73925"/>
    <w:rsid w:val="00BE0112"/>
    <w:rsid w:val="00BF2CBA"/>
    <w:rsid w:val="00D31C05"/>
    <w:rsid w:val="00E957B6"/>
    <w:rsid w:val="00F95CB9"/>
    <w:rsid w:val="00FC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5094"/>
  <w15:docId w15:val="{0DC65605-7BB1-4BD8-9FC6-AFE7CE39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3">
    <w:name w:val="auto-style3"/>
    <w:basedOn w:val="Normal"/>
    <w:rsid w:val="00E9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o-style2">
    <w:name w:val="auto-style2"/>
    <w:basedOn w:val="Normal"/>
    <w:rsid w:val="00E9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o-style1">
    <w:name w:val="auto-style1"/>
    <w:basedOn w:val="Normal"/>
    <w:rsid w:val="00E9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 Harvey</dc:creator>
  <cp:lastModifiedBy>CAL FSL</cp:lastModifiedBy>
  <cp:revision>4</cp:revision>
  <cp:lastPrinted>2023-03-04T12:47:00Z</cp:lastPrinted>
  <dcterms:created xsi:type="dcterms:W3CDTF">2023-03-07T08:16:00Z</dcterms:created>
  <dcterms:modified xsi:type="dcterms:W3CDTF">2023-03-21T15:37:00Z</dcterms:modified>
</cp:coreProperties>
</file>